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BB2C71" w14:textId="77777777" w:rsidR="00C505E1" w:rsidRDefault="003860B0" w:rsidP="007D44EC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CERTIFICATO CON LE INDICAZIONI NECESSARIE PER DIETE SPECIALI AI FINI DELLA RISTORAZIONE SCOLASTICA</w:t>
      </w:r>
    </w:p>
    <w:p w14:paraId="6DA4DF90" w14:textId="77777777" w:rsidR="00C505E1" w:rsidRDefault="00C505E1" w:rsidP="007D44EC">
      <w:pPr>
        <w:spacing w:line="240" w:lineRule="auto"/>
        <w:jc w:val="center"/>
        <w:rPr>
          <w:sz w:val="24"/>
          <w:szCs w:val="24"/>
        </w:rPr>
      </w:pPr>
    </w:p>
    <w:p w14:paraId="69218288" w14:textId="77777777"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Data _____________</w:t>
      </w:r>
    </w:p>
    <w:p w14:paraId="459998E9" w14:textId="77777777" w:rsidR="00C505E1" w:rsidRDefault="00C505E1">
      <w:pPr>
        <w:spacing w:line="240" w:lineRule="auto"/>
        <w:rPr>
          <w:sz w:val="24"/>
          <w:szCs w:val="24"/>
        </w:rPr>
      </w:pPr>
    </w:p>
    <w:p w14:paraId="308C0600" w14:textId="77777777"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 certifica che il bambino/a __________________________________________ M □ F □</w:t>
      </w:r>
    </w:p>
    <w:p w14:paraId="06CF024C" w14:textId="77777777"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Nato/a il __________________________ che frequenta la classe ____sez. ______ </w:t>
      </w:r>
    </w:p>
    <w:p w14:paraId="4E97DE59" w14:textId="77777777"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della scuola______________________________________________________________</w:t>
      </w:r>
    </w:p>
    <w:p w14:paraId="3339D3C6" w14:textId="77777777"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 l’anno scolastico ________/________</w:t>
      </w:r>
    </w:p>
    <w:p w14:paraId="4C7E2BCB" w14:textId="77777777" w:rsidR="00C505E1" w:rsidRDefault="00C505E1">
      <w:pPr>
        <w:spacing w:line="360" w:lineRule="auto"/>
        <w:rPr>
          <w:sz w:val="24"/>
          <w:szCs w:val="24"/>
        </w:rPr>
      </w:pPr>
    </w:p>
    <w:p w14:paraId="1F62F4EC" w14:textId="77777777"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presenta:</w:t>
      </w:r>
    </w:p>
    <w:p w14:paraId="325AC3F9" w14:textId="77777777" w:rsidR="00C505E1" w:rsidRDefault="00C505E1">
      <w:pPr>
        <w:spacing w:line="240" w:lineRule="auto"/>
        <w:rPr>
          <w:sz w:val="24"/>
          <w:szCs w:val="24"/>
        </w:rPr>
      </w:pPr>
    </w:p>
    <w:p w14:paraId="5F1CF0CF" w14:textId="77777777"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b/>
          <w:sz w:val="24"/>
          <w:szCs w:val="24"/>
        </w:rPr>
        <w:t>CELIACHIA</w:t>
      </w:r>
    </w:p>
    <w:p w14:paraId="744F2EBB" w14:textId="77777777"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b/>
          <w:sz w:val="24"/>
          <w:szCs w:val="24"/>
        </w:rPr>
        <w:t xml:space="preserve">MALATTIA METABOLICA/DEFICIT ENZIMATICO </w:t>
      </w:r>
    </w:p>
    <w:p w14:paraId="1CC0AD9A" w14:textId="77777777"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(specificare_________________________________________________________)</w:t>
      </w:r>
    </w:p>
    <w:p w14:paraId="26D0B58D" w14:textId="77777777"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b/>
          <w:sz w:val="24"/>
          <w:szCs w:val="24"/>
        </w:rPr>
        <w:t xml:space="preserve">ALLERGIA ALIMENTARE </w:t>
      </w:r>
    </w:p>
    <w:p w14:paraId="2FD1BC70" w14:textId="77777777" w:rsidR="00C505E1" w:rsidRDefault="003860B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(specificare_________________________________________________________)</w:t>
      </w:r>
    </w:p>
    <w:p w14:paraId="1C36E2D7" w14:textId="77777777"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b/>
          <w:sz w:val="24"/>
          <w:szCs w:val="24"/>
        </w:rPr>
        <w:t>INTOLLERANZA ALIMENTARE</w:t>
      </w:r>
    </w:p>
    <w:p w14:paraId="00A916E5" w14:textId="77777777"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(specificare_________________________________________________________)</w:t>
      </w:r>
    </w:p>
    <w:p w14:paraId="71DFF8EC" w14:textId="77777777" w:rsidR="00C505E1" w:rsidRDefault="00C505E1">
      <w:pPr>
        <w:spacing w:line="240" w:lineRule="auto"/>
        <w:rPr>
          <w:sz w:val="24"/>
          <w:szCs w:val="24"/>
        </w:rPr>
      </w:pPr>
    </w:p>
    <w:p w14:paraId="385D7C9B" w14:textId="77777777" w:rsidR="00C505E1" w:rsidRDefault="00C505E1">
      <w:pPr>
        <w:spacing w:line="240" w:lineRule="auto"/>
        <w:rPr>
          <w:sz w:val="24"/>
          <w:szCs w:val="24"/>
        </w:rPr>
      </w:pPr>
    </w:p>
    <w:p w14:paraId="758229E3" w14:textId="77777777" w:rsidR="00C505E1" w:rsidRDefault="00C505E1">
      <w:pPr>
        <w:spacing w:line="240" w:lineRule="auto"/>
        <w:rPr>
          <w:sz w:val="24"/>
          <w:szCs w:val="24"/>
        </w:rPr>
      </w:pPr>
    </w:p>
    <w:p w14:paraId="1D8DD2AB" w14:textId="77777777"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 richiede pertanto una </w:t>
      </w:r>
      <w:r>
        <w:rPr>
          <w:b/>
          <w:sz w:val="24"/>
          <w:szCs w:val="24"/>
        </w:rPr>
        <w:t>DIETA PRIVA DEI SEGUENTI ALIMENTI:</w:t>
      </w:r>
    </w:p>
    <w:p w14:paraId="64D79E7E" w14:textId="77777777"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EE846B4" w14:textId="77777777"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FED35B0" w14:textId="77777777"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A319A05" w14:textId="77777777"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BEEA009" w14:textId="77777777"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C7E5A99" w14:textId="77777777"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6669DE9" w14:textId="77777777"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9C4D712" w14:textId="77777777" w:rsidR="00C505E1" w:rsidRDefault="00C505E1">
      <w:pPr>
        <w:spacing w:line="240" w:lineRule="auto"/>
        <w:rPr>
          <w:sz w:val="24"/>
          <w:szCs w:val="24"/>
        </w:rPr>
      </w:pPr>
    </w:p>
    <w:p w14:paraId="3F7BCF2A" w14:textId="77777777" w:rsidR="00C505E1" w:rsidRDefault="00C505E1">
      <w:pPr>
        <w:spacing w:line="240" w:lineRule="auto"/>
        <w:rPr>
          <w:sz w:val="24"/>
          <w:szCs w:val="24"/>
        </w:rPr>
      </w:pPr>
    </w:p>
    <w:p w14:paraId="0BC7613E" w14:textId="77777777" w:rsidR="00C505E1" w:rsidRDefault="00C505E1">
      <w:pPr>
        <w:spacing w:line="240" w:lineRule="auto"/>
        <w:rPr>
          <w:sz w:val="24"/>
          <w:szCs w:val="24"/>
        </w:rPr>
      </w:pPr>
    </w:p>
    <w:p w14:paraId="7AEA38F9" w14:textId="77777777" w:rsidR="00C505E1" w:rsidRDefault="00C505E1">
      <w:pPr>
        <w:spacing w:line="240" w:lineRule="auto"/>
        <w:rPr>
          <w:sz w:val="24"/>
          <w:szCs w:val="24"/>
        </w:rPr>
      </w:pPr>
    </w:p>
    <w:p w14:paraId="0698A42B" w14:textId="77777777" w:rsidR="00C505E1" w:rsidRDefault="003860B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Timbro e firma del Medico Curante</w:t>
      </w:r>
    </w:p>
    <w:p w14:paraId="28DEB4E7" w14:textId="77777777" w:rsidR="00C505E1" w:rsidRDefault="00C505E1">
      <w:pPr>
        <w:spacing w:line="240" w:lineRule="auto"/>
        <w:rPr>
          <w:sz w:val="24"/>
          <w:szCs w:val="24"/>
        </w:rPr>
      </w:pPr>
    </w:p>
    <w:p w14:paraId="02CECD00" w14:textId="77777777" w:rsidR="00C505E1" w:rsidRDefault="00C505E1">
      <w:pPr>
        <w:spacing w:line="240" w:lineRule="auto"/>
        <w:rPr>
          <w:sz w:val="24"/>
          <w:szCs w:val="24"/>
        </w:rPr>
      </w:pPr>
    </w:p>
    <w:p w14:paraId="529B2CA0" w14:textId="77777777" w:rsidR="00C505E1" w:rsidRDefault="003860B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260BD5BD" w14:textId="77777777" w:rsidR="00C505E1" w:rsidRDefault="00C505E1">
      <w:pPr>
        <w:spacing w:line="240" w:lineRule="auto"/>
        <w:jc w:val="center"/>
        <w:rPr>
          <w:sz w:val="24"/>
          <w:szCs w:val="24"/>
        </w:rPr>
      </w:pPr>
    </w:p>
    <w:p w14:paraId="2F137573" w14:textId="77777777" w:rsidR="00C505E1" w:rsidRDefault="00C505E1">
      <w:pPr>
        <w:spacing w:line="240" w:lineRule="auto"/>
        <w:jc w:val="center"/>
        <w:rPr>
          <w:b/>
          <w:sz w:val="24"/>
          <w:szCs w:val="24"/>
        </w:rPr>
      </w:pPr>
    </w:p>
    <w:p w14:paraId="188D82B0" w14:textId="77777777" w:rsidR="00C505E1" w:rsidRDefault="00C505E1">
      <w:pPr>
        <w:spacing w:line="240" w:lineRule="auto"/>
        <w:jc w:val="center"/>
        <w:rPr>
          <w:b/>
          <w:sz w:val="24"/>
          <w:szCs w:val="24"/>
        </w:rPr>
      </w:pPr>
    </w:p>
    <w:p w14:paraId="07DB5F7A" w14:textId="77777777" w:rsidR="00C505E1" w:rsidRDefault="00C505E1">
      <w:pPr>
        <w:spacing w:line="240" w:lineRule="auto"/>
        <w:jc w:val="center"/>
        <w:rPr>
          <w:b/>
          <w:sz w:val="24"/>
          <w:szCs w:val="24"/>
        </w:rPr>
      </w:pPr>
    </w:p>
    <w:p w14:paraId="05EA6E04" w14:textId="77777777" w:rsidR="00C505E1" w:rsidRDefault="00C505E1">
      <w:pPr>
        <w:spacing w:line="240" w:lineRule="auto"/>
        <w:jc w:val="center"/>
        <w:rPr>
          <w:b/>
          <w:sz w:val="24"/>
          <w:szCs w:val="24"/>
        </w:rPr>
      </w:pPr>
    </w:p>
    <w:p w14:paraId="0D8B46C1" w14:textId="77777777" w:rsidR="003860B0" w:rsidRDefault="003860B0">
      <w:pPr>
        <w:spacing w:line="240" w:lineRule="auto"/>
        <w:jc w:val="center"/>
        <w:rPr>
          <w:b/>
          <w:sz w:val="24"/>
          <w:szCs w:val="24"/>
        </w:rPr>
      </w:pPr>
    </w:p>
    <w:p w14:paraId="33260F8A" w14:textId="77777777" w:rsidR="003860B0" w:rsidRDefault="003860B0">
      <w:pPr>
        <w:spacing w:line="240" w:lineRule="auto"/>
        <w:jc w:val="center"/>
        <w:rPr>
          <w:b/>
          <w:sz w:val="24"/>
          <w:szCs w:val="24"/>
        </w:rPr>
      </w:pPr>
    </w:p>
    <w:sectPr w:rsidR="00386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EAEC" w14:textId="77777777" w:rsidR="001B0284" w:rsidRDefault="001B0284" w:rsidP="00363021">
      <w:pPr>
        <w:spacing w:line="240" w:lineRule="auto"/>
      </w:pPr>
      <w:r>
        <w:separator/>
      </w:r>
    </w:p>
  </w:endnote>
  <w:endnote w:type="continuationSeparator" w:id="0">
    <w:p w14:paraId="7B386AD6" w14:textId="77777777" w:rsidR="001B0284" w:rsidRDefault="001B0284" w:rsidP="00363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DB53" w14:textId="77777777" w:rsidR="00363021" w:rsidRDefault="003630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D118" w14:textId="77777777" w:rsidR="00363021" w:rsidRDefault="0036302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E81A" w14:textId="77777777" w:rsidR="00363021" w:rsidRDefault="003630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5DA0" w14:textId="77777777" w:rsidR="001B0284" w:rsidRDefault="001B0284" w:rsidP="00363021">
      <w:pPr>
        <w:spacing w:line="240" w:lineRule="auto"/>
      </w:pPr>
      <w:r>
        <w:separator/>
      </w:r>
    </w:p>
  </w:footnote>
  <w:footnote w:type="continuationSeparator" w:id="0">
    <w:p w14:paraId="25A8FACF" w14:textId="77777777" w:rsidR="001B0284" w:rsidRDefault="001B0284" w:rsidP="003630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9494" w14:textId="77777777" w:rsidR="00363021" w:rsidRDefault="003630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D545" w14:textId="77777777" w:rsidR="00363021" w:rsidRDefault="0036302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B424" w14:textId="77777777" w:rsidR="00363021" w:rsidRDefault="003630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39A1"/>
    <w:multiLevelType w:val="multilevel"/>
    <w:tmpl w:val="1C66E904"/>
    <w:lvl w:ilvl="0">
      <w:start w:val="2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 w16cid:durableId="119238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E1"/>
    <w:rsid w:val="001B0284"/>
    <w:rsid w:val="00363021"/>
    <w:rsid w:val="003860B0"/>
    <w:rsid w:val="006D4355"/>
    <w:rsid w:val="007D44EC"/>
    <w:rsid w:val="00AB6C09"/>
    <w:rsid w:val="00BB4E90"/>
    <w:rsid w:val="00C505E1"/>
    <w:rsid w:val="00E80E9C"/>
    <w:rsid w:val="00EB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B90E8"/>
  <w15:docId w15:val="{35DB1D78-DDB6-4A29-9BBB-1D7A6C59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6302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021"/>
  </w:style>
  <w:style w:type="paragraph" w:styleId="Pidipagina">
    <w:name w:val="footer"/>
    <w:basedOn w:val="Normale"/>
    <w:link w:val="PidipaginaCarattere"/>
    <w:uiPriority w:val="99"/>
    <w:unhideWhenUsed/>
    <w:rsid w:val="0036302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lukesoft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Galanti</dc:creator>
  <cp:lastModifiedBy>Fondo Emiliano</cp:lastModifiedBy>
  <cp:revision>2</cp:revision>
  <dcterms:created xsi:type="dcterms:W3CDTF">2023-10-03T15:21:00Z</dcterms:created>
  <dcterms:modified xsi:type="dcterms:W3CDTF">2023-10-03T15:21:00Z</dcterms:modified>
</cp:coreProperties>
</file>