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2129" w14:textId="77777777" w:rsidR="009A2F73" w:rsidRDefault="009A2F73" w:rsidP="009A2F73">
      <w:pPr>
        <w:pStyle w:val="Corpotesto"/>
        <w:jc w:val="both"/>
        <w:rPr>
          <w:rFonts w:asciiTheme="minorHAnsi" w:hAnsiTheme="minorHAnsi"/>
          <w:sz w:val="22"/>
          <w:lang w:val="it-IT"/>
        </w:rPr>
      </w:pPr>
    </w:p>
    <w:p w14:paraId="5F853BC3" w14:textId="7E590ED0" w:rsidR="009A2F73" w:rsidRPr="00BB3BC4" w:rsidRDefault="009A2F73" w:rsidP="009A2F73">
      <w:pPr>
        <w:pStyle w:val="Corpotesto"/>
        <w:jc w:val="center"/>
        <w:rPr>
          <w:rFonts w:asciiTheme="minorHAnsi" w:hAnsiTheme="minorHAnsi"/>
          <w:sz w:val="22"/>
          <w:lang w:val="it-IT"/>
        </w:rPr>
      </w:pPr>
      <w:r>
        <w:rPr>
          <w:rFonts w:asciiTheme="minorHAnsi" w:hAnsiTheme="minorHAnsi"/>
          <w:sz w:val="22"/>
          <w:lang w:val="it-IT"/>
        </w:rPr>
        <w:t>A</w:t>
      </w:r>
      <w:r w:rsidRPr="00BB3BC4">
        <w:rPr>
          <w:rFonts w:asciiTheme="minorHAnsi" w:hAnsiTheme="minorHAnsi"/>
          <w:sz w:val="22"/>
          <w:lang w:val="it-IT"/>
        </w:rPr>
        <w:t>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  <w:r>
        <w:rPr>
          <w:rFonts w:asciiTheme="minorHAnsi" w:hAnsiTheme="minorHAnsi"/>
          <w:sz w:val="22"/>
          <w:lang w:val="it-IT"/>
        </w:rPr>
        <w:t xml:space="preserve"> si dichiara:</w:t>
      </w:r>
    </w:p>
    <w:p w14:paraId="36146532" w14:textId="77777777" w:rsidR="00143C35" w:rsidRDefault="00143C35" w:rsidP="00BB3BC4">
      <w:pPr>
        <w:spacing w:after="0" w:line="328" w:lineRule="auto"/>
        <w:ind w:right="375"/>
        <w:rPr>
          <w:rFonts w:cs="Calibri"/>
          <w:b/>
          <w:color w:val="00000A"/>
          <w:sz w:val="20"/>
          <w:lang w:eastAsia="it-IT"/>
        </w:rPr>
      </w:pPr>
    </w:p>
    <w:p w14:paraId="6060EC22" w14:textId="458C653B" w:rsidR="00143C35" w:rsidRPr="00143C35" w:rsidRDefault="00143C35" w:rsidP="009E4DBD">
      <w:pPr>
        <w:spacing w:after="0" w:line="328" w:lineRule="auto"/>
        <w:ind w:left="3261" w:right="375" w:firstLine="828"/>
        <w:rPr>
          <w:rFonts w:cs="Calibri"/>
          <w:color w:val="000000"/>
          <w:sz w:val="28"/>
          <w:szCs w:val="28"/>
          <w:lang w:eastAsia="it-IT"/>
        </w:rPr>
      </w:pPr>
      <w:r w:rsidRPr="00143C35">
        <w:rPr>
          <w:rFonts w:cs="Calibri"/>
          <w:b/>
          <w:color w:val="00000A"/>
          <w:sz w:val="28"/>
          <w:szCs w:val="28"/>
          <w:lang w:eastAsia="it-IT"/>
        </w:rPr>
        <w:t>DATI UTENTE</w:t>
      </w:r>
    </w:p>
    <w:p w14:paraId="014FB7B6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</w:t>
      </w:r>
      <w:r>
        <w:rPr>
          <w:rFonts w:cs="Calibri"/>
          <w:b/>
          <w:color w:val="00000A"/>
          <w:sz w:val="18"/>
          <w:lang w:eastAsia="it-IT"/>
        </w:rPr>
        <w:t>__________________________________________</w:t>
      </w:r>
      <w:r w:rsidRPr="00C57039">
        <w:rPr>
          <w:rFonts w:cs="Calibri"/>
          <w:b/>
          <w:color w:val="00000A"/>
          <w:sz w:val="18"/>
          <w:lang w:eastAsia="it-IT"/>
        </w:rPr>
        <w:t xml:space="preserve"> Nome_________________________________________________</w:t>
      </w:r>
      <w:r w:rsidRPr="00C57039">
        <w:rPr>
          <w:rFonts w:cs="Calibri"/>
          <w:color w:val="00000A"/>
          <w:sz w:val="18"/>
          <w:lang w:eastAsia="it-IT"/>
        </w:rPr>
        <w:t xml:space="preserve"> </w:t>
      </w:r>
    </w:p>
    <w:p w14:paraId="6A476F0C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</w:t>
      </w:r>
    </w:p>
    <w:p w14:paraId="517C0676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Cittadinanza ______________________________________</w:t>
      </w:r>
    </w:p>
    <w:p w14:paraId="1E10BFC6" w14:textId="77777777" w:rsidR="00143C35" w:rsidRPr="00C57039" w:rsidRDefault="00143C35" w:rsidP="00143C35">
      <w:pPr>
        <w:spacing w:after="93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</w:t>
      </w:r>
    </w:p>
    <w:p w14:paraId="0399DFC8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</w:t>
      </w:r>
    </w:p>
    <w:p w14:paraId="412AAEC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Scuola e classe di provenienza__________________________________________________________________________</w:t>
      </w:r>
    </w:p>
    <w:p w14:paraId="13511461" w14:textId="77777777" w:rsidR="00D4668A" w:rsidRDefault="00D4668A" w:rsidP="00143C35">
      <w:pPr>
        <w:spacing w:after="1" w:line="261" w:lineRule="auto"/>
        <w:ind w:left="-5" w:hanging="10"/>
        <w:rPr>
          <w:rFonts w:cs="Calibri"/>
          <w:b/>
          <w:color w:val="000000"/>
          <w:sz w:val="18"/>
          <w:lang w:eastAsia="it-IT"/>
        </w:rPr>
      </w:pPr>
    </w:p>
    <w:p w14:paraId="1D7F1DAC" w14:textId="5AD6710C" w:rsidR="00143C35" w:rsidRPr="00C57039" w:rsidRDefault="00143C35" w:rsidP="00143C35">
      <w:pPr>
        <w:spacing w:after="1" w:line="261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0"/>
          <w:sz w:val="18"/>
          <w:lang w:eastAsia="it-IT"/>
        </w:rPr>
        <w:t>Il minore è stato seguito da un educatore di sostegno durante l'anno 20</w:t>
      </w:r>
      <w:r>
        <w:rPr>
          <w:rFonts w:cs="Calibri"/>
          <w:b/>
          <w:color w:val="000000"/>
          <w:sz w:val="18"/>
          <w:lang w:eastAsia="it-IT"/>
        </w:rPr>
        <w:t>2</w:t>
      </w:r>
      <w:r w:rsidR="00752857">
        <w:rPr>
          <w:rFonts w:cs="Calibri"/>
          <w:b/>
          <w:color w:val="000000"/>
          <w:sz w:val="18"/>
          <w:lang w:eastAsia="it-IT"/>
        </w:rPr>
        <w:t>3</w:t>
      </w:r>
      <w:r w:rsidRPr="00C57039">
        <w:rPr>
          <w:rFonts w:cs="Calibri"/>
          <w:b/>
          <w:color w:val="000000"/>
          <w:sz w:val="18"/>
          <w:lang w:eastAsia="it-IT"/>
        </w:rPr>
        <w:t>/202</w:t>
      </w:r>
      <w:r w:rsidR="00752857">
        <w:rPr>
          <w:rFonts w:cs="Calibri"/>
          <w:b/>
          <w:color w:val="000000"/>
          <w:sz w:val="18"/>
          <w:lang w:eastAsia="it-IT"/>
        </w:rPr>
        <w:t>4</w:t>
      </w:r>
      <w:r w:rsidRPr="00C57039">
        <w:rPr>
          <w:rFonts w:cs="Calibri"/>
          <w:b/>
          <w:color w:val="000000"/>
          <w:sz w:val="18"/>
          <w:lang w:eastAsia="it-IT"/>
        </w:rPr>
        <w:t xml:space="preserve">           sì  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 xml:space="preserve">❐  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0"/>
          <w:sz w:val="18"/>
          <w:lang w:eastAsia="it-IT"/>
        </w:rPr>
        <w:t xml:space="preserve">no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>❐</w:t>
      </w:r>
    </w:p>
    <w:p w14:paraId="74EB3569" w14:textId="77777777" w:rsidR="00D4668A" w:rsidRDefault="00D4668A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0AED0A42" w14:textId="77777777" w:rsidR="00143C35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648C01CB" w14:textId="77777777" w:rsidR="00143C35" w:rsidRPr="009E4DBD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20"/>
          <w:lang w:eastAsia="it-IT"/>
        </w:rPr>
      </w:pPr>
    </w:p>
    <w:p w14:paraId="6A2DA894" w14:textId="32C7FFA3" w:rsidR="00143C35" w:rsidRPr="009E4DBD" w:rsidRDefault="00143C35" w:rsidP="00143C35">
      <w:pPr>
        <w:spacing w:after="0" w:line="228" w:lineRule="auto"/>
        <w:ind w:left="2160" w:right="375" w:firstLine="1839"/>
        <w:jc w:val="both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DATI DEL RICHIEDENTE</w:t>
      </w:r>
    </w:p>
    <w:p w14:paraId="74A91BD1" w14:textId="77777777" w:rsidR="00143C35" w:rsidRDefault="00143C35" w:rsidP="00143C35">
      <w:pPr>
        <w:spacing w:after="0" w:line="228" w:lineRule="auto"/>
        <w:ind w:left="2160" w:right="375" w:firstLine="1839"/>
        <w:jc w:val="both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169D09E7" w14:textId="298C5FFD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  <w:r w:rsidRPr="00C57039">
        <w:rPr>
          <w:rFonts w:ascii="Times New Roman" w:eastAsia="Times New Roman" w:hAnsi="Times New Roman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in qualità di esercente la responsabilità genitoriale sul minore in quanto: </w:t>
      </w:r>
      <w:r w:rsidR="00A84614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 genitore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tutore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color w:val="000000"/>
          <w:sz w:val="18"/>
          <w:lang w:eastAsia="it-IT"/>
        </w:rPr>
        <w:t xml:space="preserve"> affidatario </w:t>
      </w:r>
    </w:p>
    <w:p w14:paraId="2191A8D4" w14:textId="77777777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</w:p>
    <w:p w14:paraId="6C06928C" w14:textId="77777777" w:rsidR="00143C35" w:rsidRPr="00C57039" w:rsidRDefault="00143C35" w:rsidP="00143C35">
      <w:pPr>
        <w:spacing w:after="123" w:line="259" w:lineRule="auto"/>
        <w:rPr>
          <w:rFonts w:cs="Calibri"/>
          <w:color w:val="000000"/>
          <w:lang w:eastAsia="it-IT"/>
        </w:rPr>
      </w:pPr>
    </w:p>
    <w:p w14:paraId="5330F44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  Nome _____________________________________________</w:t>
      </w:r>
    </w:p>
    <w:p w14:paraId="18182588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______________________________</w:t>
      </w:r>
    </w:p>
    <w:p w14:paraId="71648ECC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Nascita ______________________________________   Cittadinanza ________________________________________ </w:t>
      </w:r>
    </w:p>
    <w:p w14:paraId="39C7116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___________________________________________________________________________________________</w:t>
      </w:r>
    </w:p>
    <w:p w14:paraId="24F2BE63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Residenza __________________________________________________         CAP ______________________________ </w:t>
      </w:r>
    </w:p>
    <w:p w14:paraId="058E1103" w14:textId="77777777" w:rsidR="00143C35" w:rsidRPr="00C57039" w:rsidRDefault="00143C35" w:rsidP="00143C35">
      <w:pPr>
        <w:spacing w:after="30" w:line="328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Telefono _______________________________________________   Cellulare __________________________________________ E-mail _________________________________________________       </w:t>
      </w:r>
    </w:p>
    <w:p w14:paraId="5786A573" w14:textId="77777777" w:rsidR="00143C35" w:rsidRDefault="00143C35" w:rsidP="00143C35">
      <w:pPr>
        <w:spacing w:after="5" w:line="259" w:lineRule="auto"/>
        <w:ind w:right="52"/>
        <w:jc w:val="center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7C2F8BB3" w14:textId="7C6B70C8" w:rsidR="00143C35" w:rsidRDefault="00143C35" w:rsidP="00143C35">
      <w:pPr>
        <w:spacing w:after="5" w:line="259" w:lineRule="auto"/>
        <w:ind w:right="52"/>
        <w:jc w:val="center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GENERALITA’</w:t>
      </w:r>
      <w:r w:rsidR="00585DC7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 </w:t>
      </w: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DELL’ALTRO GENITORE </w:t>
      </w:r>
    </w:p>
    <w:p w14:paraId="07C12A3E" w14:textId="77777777" w:rsidR="009E4DBD" w:rsidRPr="009E4DBD" w:rsidRDefault="009E4DBD" w:rsidP="00143C35">
      <w:pPr>
        <w:spacing w:after="5" w:line="259" w:lineRule="auto"/>
        <w:ind w:right="52"/>
        <w:jc w:val="center"/>
        <w:rPr>
          <w:rFonts w:asciiTheme="minorHAnsi" w:hAnsiTheme="minorHAnsi" w:cs="Calibri"/>
          <w:color w:val="000000"/>
          <w:sz w:val="28"/>
          <w:szCs w:val="24"/>
          <w:lang w:eastAsia="it-IT"/>
        </w:rPr>
      </w:pPr>
    </w:p>
    <w:p w14:paraId="470F39A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Nome ______________________________________________</w:t>
      </w:r>
    </w:p>
    <w:p w14:paraId="2E239D9A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Sesso M ⃝ F ⃝   Data Nascita ______________________________</w:t>
      </w:r>
    </w:p>
    <w:p w14:paraId="2761DFEF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      Cittadinanza ______________________________</w:t>
      </w:r>
    </w:p>
    <w:p w14:paraId="70D89622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Indirizzo ____________________________________________________________________________________________________ </w:t>
      </w:r>
    </w:p>
    <w:p w14:paraId="40048D0A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___________________________</w:t>
      </w:r>
    </w:p>
    <w:p w14:paraId="4468AF8C" w14:textId="77777777" w:rsidR="00143C35" w:rsidRDefault="00143C35" w:rsidP="00143C35">
      <w:pPr>
        <w:spacing w:after="33" w:line="325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Telefono _______________________________________________   Cellulare _______________________________________</w:t>
      </w:r>
    </w:p>
    <w:p w14:paraId="61991040" w14:textId="3DA6D5E6" w:rsidR="00143C35" w:rsidRPr="00C57039" w:rsidRDefault="00143C35" w:rsidP="00143C35">
      <w:pPr>
        <w:spacing w:after="33" w:line="325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E-mail _________________________________________________       </w:t>
      </w:r>
    </w:p>
    <w:p w14:paraId="0BA47755" w14:textId="255CFCDC" w:rsidR="00143C35" w:rsidRDefault="00143C35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7B5D390B" w14:textId="43715A42" w:rsidR="00F94648" w:rsidRDefault="00F94648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6EA07907" w14:textId="77777777" w:rsidR="00FF7500" w:rsidRDefault="00FF7500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5112738E" w14:textId="4BE7E50E" w:rsidR="00F94648" w:rsidRDefault="00F94648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424F2669" w14:textId="77777777" w:rsidR="00262D76" w:rsidRDefault="00262D76" w:rsidP="00262D76">
      <w:pPr>
        <w:spacing w:after="147" w:line="259" w:lineRule="auto"/>
        <w:rPr>
          <w:rFonts w:cs="Calibri"/>
          <w:b/>
          <w:bCs/>
          <w:color w:val="000000"/>
          <w:sz w:val="24"/>
          <w:lang w:eastAsia="it-IT"/>
        </w:rPr>
      </w:pPr>
    </w:p>
    <w:p w14:paraId="7713C87E" w14:textId="0E287CF9" w:rsidR="00143C35" w:rsidRPr="009E4DBD" w:rsidRDefault="00143C35" w:rsidP="00262D76">
      <w:pPr>
        <w:spacing w:after="147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it-IT"/>
        </w:rPr>
      </w:pPr>
      <w:r w:rsidRPr="009E4DBD">
        <w:rPr>
          <w:rFonts w:cs="Calibri"/>
          <w:b/>
          <w:bCs/>
          <w:color w:val="000000"/>
          <w:sz w:val="28"/>
          <w:szCs w:val="24"/>
          <w:lang w:eastAsia="it-IT"/>
        </w:rPr>
        <w:t>SCELTA SETTIMAN</w:t>
      </w:r>
      <w:r w:rsidR="00FF7500">
        <w:rPr>
          <w:rFonts w:cs="Calibri"/>
          <w:b/>
          <w:bCs/>
          <w:color w:val="000000"/>
          <w:sz w:val="28"/>
          <w:szCs w:val="24"/>
          <w:lang w:eastAsia="it-IT"/>
        </w:rPr>
        <w:t>A</w:t>
      </w:r>
      <w:r w:rsidRPr="009E4DBD">
        <w:rPr>
          <w:rFonts w:cs="Calibri"/>
          <w:b/>
          <w:bCs/>
          <w:color w:val="000000"/>
          <w:sz w:val="28"/>
          <w:szCs w:val="24"/>
          <w:lang w:eastAsia="it-IT"/>
        </w:rPr>
        <w:t xml:space="preserve"> DI FREQUENZA</w:t>
      </w:r>
    </w:p>
    <w:p w14:paraId="4CFF8FF8" w14:textId="77777777" w:rsidR="00143C35" w:rsidRPr="00C57039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lang w:eastAsia="it-IT"/>
        </w:rPr>
      </w:pPr>
    </w:p>
    <w:p w14:paraId="3CDF6B4A" w14:textId="714CC885" w:rsidR="00143C35" w:rsidRDefault="00143C35" w:rsidP="00FF750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dal </w:t>
      </w:r>
      <w:r w:rsidR="00752857">
        <w:rPr>
          <w:rFonts w:cs="Calibri"/>
          <w:b/>
          <w:color w:val="00000A"/>
          <w:sz w:val="18"/>
          <w:lang w:eastAsia="it-IT"/>
        </w:rPr>
        <w:t>15</w:t>
      </w:r>
      <w:r w:rsidR="00FF7500">
        <w:rPr>
          <w:rFonts w:cs="Calibri"/>
          <w:b/>
          <w:color w:val="00000A"/>
          <w:sz w:val="18"/>
          <w:lang w:eastAsia="it-IT"/>
        </w:rPr>
        <w:t xml:space="preserve"> </w:t>
      </w:r>
      <w:r w:rsidR="00752857">
        <w:rPr>
          <w:rFonts w:cs="Calibri"/>
          <w:b/>
          <w:color w:val="00000A"/>
          <w:sz w:val="18"/>
          <w:lang w:eastAsia="it-IT"/>
        </w:rPr>
        <w:t>LUGLIO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al </w:t>
      </w:r>
      <w:r w:rsidR="00752857">
        <w:rPr>
          <w:rFonts w:cs="Calibri"/>
          <w:b/>
          <w:color w:val="00000A"/>
          <w:sz w:val="18"/>
          <w:lang w:eastAsia="it-IT"/>
        </w:rPr>
        <w:t>19</w:t>
      </w:r>
      <w:r w:rsidR="00FF7500">
        <w:rPr>
          <w:rFonts w:cs="Calibri"/>
          <w:b/>
          <w:color w:val="00000A"/>
          <w:sz w:val="18"/>
          <w:lang w:eastAsia="it-IT"/>
        </w:rPr>
        <w:t xml:space="preserve"> </w:t>
      </w:r>
      <w:r w:rsidR="00752857">
        <w:rPr>
          <w:rFonts w:cs="Calibri"/>
          <w:b/>
          <w:color w:val="00000A"/>
          <w:sz w:val="18"/>
          <w:lang w:eastAsia="it-IT"/>
        </w:rPr>
        <w:t>LUGLIO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="00FF7500">
        <w:rPr>
          <w:rFonts w:cs="Calibri"/>
          <w:b/>
          <w:color w:val="00000A"/>
          <w:sz w:val="18"/>
          <w:lang w:eastAsia="it-IT"/>
        </w:rPr>
        <w:t xml:space="preserve"> 202</w:t>
      </w:r>
      <w:r w:rsidR="00752857">
        <w:rPr>
          <w:rFonts w:cs="Calibri"/>
          <w:b/>
          <w:color w:val="00000A"/>
          <w:sz w:val="18"/>
          <w:lang w:eastAsia="it-IT"/>
        </w:rPr>
        <w:t>4</w:t>
      </w:r>
      <w:r w:rsidRPr="00ED2A58">
        <w:rPr>
          <w:rFonts w:cs="Calibri"/>
          <w:b/>
          <w:color w:val="00000A"/>
          <w:sz w:val="18"/>
          <w:lang w:eastAsia="it-IT"/>
        </w:rPr>
        <w:t xml:space="preserve"> ⃝</w:t>
      </w:r>
    </w:p>
    <w:p w14:paraId="2B5334CD" w14:textId="25CFA9EE" w:rsidR="00752857" w:rsidRDefault="00752857" w:rsidP="00FF750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  <w:r w:rsidRPr="00752857">
        <w:rPr>
          <w:rFonts w:cs="Calibri"/>
          <w:b/>
          <w:color w:val="00000A"/>
          <w:sz w:val="18"/>
          <w:lang w:eastAsia="it-IT"/>
        </w:rPr>
        <w:t xml:space="preserve">dal </w:t>
      </w:r>
      <w:r>
        <w:rPr>
          <w:rFonts w:cs="Calibri"/>
          <w:b/>
          <w:color w:val="00000A"/>
          <w:sz w:val="18"/>
          <w:lang w:eastAsia="it-IT"/>
        </w:rPr>
        <w:t>22 LUGLIO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al </w:t>
      </w:r>
      <w:r>
        <w:rPr>
          <w:rFonts w:cs="Calibri"/>
          <w:b/>
          <w:color w:val="00000A"/>
          <w:sz w:val="18"/>
          <w:lang w:eastAsia="it-IT"/>
        </w:rPr>
        <w:t>26 LUGLIO  2024</w:t>
      </w:r>
      <w:r w:rsidRPr="00752857">
        <w:rPr>
          <w:rFonts w:cs="Calibri"/>
          <w:b/>
          <w:color w:val="00000A"/>
          <w:sz w:val="18"/>
          <w:lang w:eastAsia="it-IT"/>
        </w:rPr>
        <w:t xml:space="preserve"> ⃝</w:t>
      </w:r>
    </w:p>
    <w:p w14:paraId="3AEDF5D6" w14:textId="77777777" w:rsidR="00262D76" w:rsidRDefault="00262D76" w:rsidP="00FF750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</w:p>
    <w:p w14:paraId="392B4082" w14:textId="3E6155D2" w:rsidR="004F4284" w:rsidRPr="00752857" w:rsidRDefault="004F4284" w:rsidP="006C4E30">
      <w:pPr>
        <w:spacing w:after="31" w:line="259" w:lineRule="auto"/>
        <w:ind w:left="-5" w:hanging="10"/>
        <w:jc w:val="both"/>
        <w:rPr>
          <w:rFonts w:cs="Calibri"/>
          <w:b/>
          <w:color w:val="00000A"/>
          <w:sz w:val="18"/>
          <w:lang w:eastAsia="it-IT"/>
        </w:rPr>
      </w:pPr>
      <w:r>
        <w:rPr>
          <w:rFonts w:cs="Calibri"/>
          <w:b/>
          <w:color w:val="00000A"/>
          <w:sz w:val="18"/>
          <w:lang w:eastAsia="it-IT"/>
        </w:rPr>
        <w:t xml:space="preserve">IL COSTO DEL SERVIZIO è DI € 40,00 A SETTIMANA DA VERSARE TRAMITE BONIFICO BANCARIO INTESTATO A </w:t>
      </w:r>
      <w:r w:rsidR="00262D76">
        <w:rPr>
          <w:rFonts w:cs="Calibri"/>
          <w:b/>
          <w:color w:val="00000A"/>
          <w:sz w:val="18"/>
          <w:lang w:eastAsia="it-IT"/>
        </w:rPr>
        <w:t xml:space="preserve">IL </w:t>
      </w:r>
      <w:r>
        <w:rPr>
          <w:rFonts w:cs="Calibri"/>
          <w:b/>
          <w:color w:val="00000A"/>
          <w:sz w:val="18"/>
          <w:lang w:eastAsia="it-IT"/>
        </w:rPr>
        <w:t>MELOGRANO SOC. COOP. SOC. AL SEGUENTE IBAN</w:t>
      </w:r>
      <w:r w:rsidRPr="006B1C5E">
        <w:rPr>
          <w:rFonts w:cs="Calibri"/>
          <w:b/>
          <w:color w:val="00000A"/>
          <w:sz w:val="18"/>
          <w:u w:val="single"/>
          <w:lang w:eastAsia="it-IT"/>
        </w:rPr>
        <w:t>:IT</w:t>
      </w:r>
      <w:r w:rsidR="006B1C5E" w:rsidRPr="006B1C5E">
        <w:rPr>
          <w:rFonts w:cs="Calibri"/>
          <w:b/>
          <w:color w:val="00000A"/>
          <w:sz w:val="18"/>
          <w:u w:val="single"/>
          <w:lang w:eastAsia="it-IT"/>
        </w:rPr>
        <w:t>23O0510439480CC0070520052</w:t>
      </w:r>
      <w:r w:rsidRPr="006B1C5E">
        <w:rPr>
          <w:rFonts w:cs="Calibri"/>
          <w:b/>
          <w:color w:val="00000A"/>
          <w:sz w:val="18"/>
          <w:u w:val="single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>CAUSALE NOME E COGNOME DEL MINORE E SETTIMANA SCELTA. NB L’ISCRIZIONE VERRA’ COMPLETATA SOLO A SEGUITO DEL RELATIVO PAGAMENTO/ATTESTAZIONE DI PAGAMENTO</w:t>
      </w:r>
    </w:p>
    <w:p w14:paraId="3B023BB9" w14:textId="77777777" w:rsidR="00143C35" w:rsidRDefault="00143C35" w:rsidP="00143C35">
      <w:pPr>
        <w:spacing w:after="31" w:line="228" w:lineRule="auto"/>
        <w:ind w:left="-5" w:right="50" w:hanging="10"/>
        <w:jc w:val="both"/>
        <w:rPr>
          <w:rFonts w:cs="Calibri"/>
          <w:color w:val="000000"/>
          <w:sz w:val="18"/>
          <w:lang w:eastAsia="it-IT"/>
        </w:rPr>
      </w:pPr>
    </w:p>
    <w:p w14:paraId="1DD512D6" w14:textId="77777777" w:rsidR="00143C35" w:rsidRDefault="00143C35" w:rsidP="009E4DBD">
      <w:pPr>
        <w:spacing w:after="31" w:line="228" w:lineRule="auto"/>
        <w:ind w:right="50"/>
        <w:jc w:val="both"/>
        <w:rPr>
          <w:rFonts w:cs="Calibri"/>
          <w:b/>
          <w:color w:val="00000A"/>
          <w:sz w:val="18"/>
          <w:lang w:eastAsia="it-IT"/>
        </w:rPr>
      </w:pPr>
    </w:p>
    <w:p w14:paraId="49009F72" w14:textId="06E5DF4F" w:rsidR="00143C35" w:rsidRPr="009E4DBD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b/>
          <w:color w:val="00000A"/>
          <w:sz w:val="28"/>
          <w:szCs w:val="24"/>
          <w:lang w:eastAsia="it-IT"/>
        </w:rPr>
      </w:pPr>
      <w:r w:rsidRPr="009E4DBD">
        <w:rPr>
          <w:rFonts w:cs="Calibri"/>
          <w:b/>
          <w:color w:val="00000A"/>
          <w:sz w:val="28"/>
          <w:szCs w:val="24"/>
          <w:lang w:eastAsia="it-IT"/>
        </w:rPr>
        <w:t xml:space="preserve">SOMMINISTRAZIONE FARMACI </w:t>
      </w:r>
    </w:p>
    <w:p w14:paraId="3BB4A022" w14:textId="77777777" w:rsidR="00143C35" w:rsidRPr="00C27178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color w:val="000000"/>
          <w:sz w:val="24"/>
          <w:szCs w:val="24"/>
          <w:lang w:eastAsia="it-IT"/>
        </w:rPr>
      </w:pPr>
    </w:p>
    <w:p w14:paraId="37F1B3C1" w14:textId="77777777" w:rsidR="00143C35" w:rsidRDefault="00143C35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CHIEDO SOMMINISTRAZIONE INDISPENSABILE AUTORIZZATA DI FARMACI        </w:t>
      </w:r>
    </w:p>
    <w:p w14:paraId="371D670C" w14:textId="77777777" w:rsidR="00D4668A" w:rsidRDefault="00D4668A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E89B6B3" w14:textId="7E6D031D" w:rsidR="00143C35" w:rsidRDefault="00143C35" w:rsidP="00143C35">
      <w:pPr>
        <w:spacing w:after="1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color w:val="00000A"/>
          <w:sz w:val="18"/>
          <w:lang w:eastAsia="it-IT"/>
        </w:rPr>
        <w:t xml:space="preserve"> SÌ ⃝ allegare documentazione aggiornata      NO ⃝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5BC5C83D" w14:textId="2544C544" w:rsidR="00143C35" w:rsidRPr="00ED2A58" w:rsidRDefault="00143C35" w:rsidP="00143C35">
      <w:pPr>
        <w:spacing w:after="81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</w:p>
    <w:p w14:paraId="788357D7" w14:textId="58281E2D" w:rsidR="009E4DBD" w:rsidRPr="009E4DBD" w:rsidRDefault="00143C35" w:rsidP="004276C5">
      <w:pPr>
        <w:keepNext/>
        <w:keepLines/>
        <w:spacing w:after="61" w:line="259" w:lineRule="auto"/>
        <w:ind w:left="10" w:right="56" w:hanging="10"/>
        <w:jc w:val="center"/>
        <w:outlineLvl w:val="0"/>
        <w:rPr>
          <w:rFonts w:cs="Calibri"/>
          <w:color w:val="00000A"/>
          <w:sz w:val="28"/>
          <w:szCs w:val="24"/>
          <w:lang w:eastAsia="it-IT"/>
        </w:rPr>
      </w:pPr>
      <w:r w:rsidRPr="009E4DBD">
        <w:rPr>
          <w:rFonts w:cs="Calibri"/>
          <w:b/>
          <w:color w:val="00000A"/>
          <w:sz w:val="28"/>
          <w:szCs w:val="24"/>
          <w:lang w:eastAsia="it-IT"/>
        </w:rPr>
        <w:t>SITUAZIONI PARTICOLARI</w:t>
      </w:r>
      <w:r w:rsidRPr="009E4DBD">
        <w:rPr>
          <w:rFonts w:cs="Calibri"/>
          <w:color w:val="00000A"/>
          <w:sz w:val="28"/>
          <w:szCs w:val="24"/>
          <w:lang w:eastAsia="it-IT"/>
        </w:rPr>
        <w:t xml:space="preserve"> </w:t>
      </w:r>
    </w:p>
    <w:p w14:paraId="03DD9B14" w14:textId="03B82150" w:rsidR="00143C35" w:rsidRDefault="00143C35" w:rsidP="00143C35">
      <w:pPr>
        <w:spacing w:after="6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INTOLLERANZE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425662D3" w14:textId="5A67EC43" w:rsidR="004276C5" w:rsidRPr="004276C5" w:rsidRDefault="004276C5" w:rsidP="004276C5">
      <w:pPr>
        <w:spacing w:after="60" w:line="259" w:lineRule="auto"/>
        <w:ind w:left="-5" w:hanging="10"/>
        <w:rPr>
          <w:rFonts w:cs="Calibri"/>
          <w:color w:val="00000A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 _________________________________________________________</w:t>
      </w:r>
    </w:p>
    <w:p w14:paraId="6792F1EE" w14:textId="011ED415" w:rsidR="00143C35" w:rsidRDefault="00143C35" w:rsidP="00143C35">
      <w:pPr>
        <w:spacing w:after="61" w:line="259" w:lineRule="auto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ALLERGIE      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16BAE87F" w14:textId="211518DE" w:rsidR="004276C5" w:rsidRPr="004276C5" w:rsidRDefault="004276C5" w:rsidP="00143C35">
      <w:pPr>
        <w:spacing w:after="61" w:line="259" w:lineRule="auto"/>
        <w:rPr>
          <w:rFonts w:cs="Calibri"/>
          <w:color w:val="000000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specificare____________________________________________________</w:t>
      </w:r>
      <w:r>
        <w:rPr>
          <w:rFonts w:cs="Calibri"/>
          <w:color w:val="00000A"/>
          <w:sz w:val="20"/>
          <w:lang w:eastAsia="it-IT"/>
        </w:rPr>
        <w:t>_____</w:t>
      </w:r>
    </w:p>
    <w:p w14:paraId="111B8D27" w14:textId="30DCC7B0" w:rsidR="00143C35" w:rsidRDefault="00143C35" w:rsidP="009E4DBD">
      <w:pPr>
        <w:spacing w:after="33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SITUAZIONI DI FRAGILITA' A CUI PRESTARE ATTENZIONE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</w:p>
    <w:p w14:paraId="20E57A37" w14:textId="77777777" w:rsidR="009E4DBD" w:rsidRPr="009E4DBD" w:rsidRDefault="009E4DBD" w:rsidP="004276C5">
      <w:pPr>
        <w:spacing w:after="0" w:line="259" w:lineRule="auto"/>
        <w:ind w:right="200"/>
        <w:rPr>
          <w:rFonts w:cs="Calibri"/>
          <w:b/>
          <w:color w:val="00000A"/>
          <w:sz w:val="18"/>
          <w:lang w:eastAsia="it-IT"/>
        </w:rPr>
      </w:pPr>
    </w:p>
    <w:p w14:paraId="0B5822FD" w14:textId="214C8F20" w:rsidR="00143C35" w:rsidRDefault="00143C35" w:rsidP="004276C5">
      <w:pPr>
        <w:spacing w:after="0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color w:val="00000A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>Spe</w:t>
      </w:r>
      <w:r w:rsidRPr="00ED2A58">
        <w:rPr>
          <w:rFonts w:cs="Calibri"/>
          <w:b/>
          <w:color w:val="00000A"/>
          <w:sz w:val="18"/>
          <w:lang w:eastAsia="it-IT"/>
        </w:rPr>
        <w:t>cificare se necessario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>__________________________________________________________________________________________________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________________________________________________________________________________________________________________</w:t>
      </w:r>
    </w:p>
    <w:p w14:paraId="6CFAB434" w14:textId="1E8E4A34" w:rsidR="00143C35" w:rsidRDefault="00143C35" w:rsidP="00143C35">
      <w:pPr>
        <w:spacing w:after="60" w:line="259" w:lineRule="auto"/>
        <w:ind w:left="-5" w:hanging="10"/>
        <w:rPr>
          <w:rFonts w:cs="Calibri"/>
          <w:color w:val="00000A"/>
          <w:sz w:val="18"/>
          <w:lang w:eastAsia="it-IT"/>
        </w:rPr>
      </w:pPr>
    </w:p>
    <w:p w14:paraId="53C16589" w14:textId="77777777" w:rsidR="009E4DBD" w:rsidRDefault="009E4DBD" w:rsidP="00143C35">
      <w:pPr>
        <w:spacing w:after="60" w:line="259" w:lineRule="auto"/>
        <w:ind w:left="-5" w:hanging="10"/>
        <w:rPr>
          <w:rFonts w:cs="Calibri"/>
          <w:color w:val="00000A"/>
          <w:sz w:val="18"/>
          <w:lang w:eastAsia="it-IT"/>
        </w:rPr>
      </w:pPr>
    </w:p>
    <w:p w14:paraId="68E01EAE" w14:textId="3A8BD9AC" w:rsidR="00143C35" w:rsidRPr="00D4668A" w:rsidRDefault="00143C35" w:rsidP="00D4668A">
      <w:pPr>
        <w:spacing w:after="1" w:line="261" w:lineRule="auto"/>
        <w:rPr>
          <w:rFonts w:cs="Calibri"/>
          <w:color w:val="000000"/>
          <w:sz w:val="24"/>
          <w:szCs w:val="24"/>
          <w:lang w:eastAsia="it-IT"/>
        </w:rPr>
      </w:pP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LA DOMANDA </w:t>
      </w:r>
      <w:r w:rsidR="00262D76" w:rsidRPr="00D4668A">
        <w:rPr>
          <w:rFonts w:cs="Calibri"/>
          <w:b/>
          <w:color w:val="000000"/>
          <w:sz w:val="24"/>
          <w:szCs w:val="24"/>
          <w:lang w:eastAsia="it-IT"/>
        </w:rPr>
        <w:t>È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COMPLETATA DA NR.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="00862EA5">
        <w:rPr>
          <w:rFonts w:cs="Calibri"/>
          <w:b/>
          <w:color w:val="000000"/>
          <w:sz w:val="24"/>
          <w:szCs w:val="24"/>
          <w:lang w:eastAsia="it-IT"/>
        </w:rPr>
        <w:t>4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ALLEGATI DI SEGUITO </w:t>
      </w:r>
      <w:r w:rsidR="00262D76" w:rsidRPr="00D4668A">
        <w:rPr>
          <w:rFonts w:cs="Calibri"/>
          <w:b/>
          <w:color w:val="000000"/>
          <w:sz w:val="24"/>
          <w:szCs w:val="24"/>
          <w:lang w:eastAsia="it-IT"/>
        </w:rPr>
        <w:t>ELENCATI: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</w:p>
    <w:p w14:paraId="7905F9B6" w14:textId="77777777" w:rsidR="00143C35" w:rsidRPr="00ED2A58" w:rsidRDefault="00143C35" w:rsidP="00143C35">
      <w:pPr>
        <w:spacing w:after="90" w:line="259" w:lineRule="auto"/>
        <w:ind w:left="79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75BAEB4B" w14:textId="77777777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 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Modulo CONSENSO privacy debitamente firmato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1EE1A55E" w14:textId="2E904C9D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</w:t>
      </w:r>
      <w:r w:rsidR="001F2F14">
        <w:rPr>
          <w:rFonts w:cs="Calibri"/>
          <w:color w:val="00000A"/>
          <w:sz w:val="18"/>
          <w:lang w:eastAsia="it-IT"/>
        </w:rPr>
        <w:t xml:space="preserve">  </w:t>
      </w:r>
      <w:r w:rsidR="001F2F14" w:rsidRPr="002F5E61">
        <w:rPr>
          <w:rFonts w:cs="Calibri"/>
          <w:b/>
          <w:bCs/>
          <w:color w:val="00000A"/>
          <w:sz w:val="18"/>
          <w:lang w:eastAsia="it-IT"/>
        </w:rPr>
        <w:t>C</w:t>
      </w:r>
      <w:r w:rsidRPr="002F5E61">
        <w:rPr>
          <w:rFonts w:cs="Calibri"/>
          <w:b/>
          <w:bCs/>
          <w:color w:val="00000A"/>
          <w:sz w:val="18"/>
          <w:lang w:eastAsia="it-IT"/>
        </w:rPr>
        <w:t>opia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documento di riconoscimento di 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un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genitor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e</w:t>
      </w:r>
    </w:p>
    <w:p w14:paraId="165BFDD9" w14:textId="241770DC" w:rsidR="00AA7284" w:rsidRPr="00AA7284" w:rsidRDefault="00AA7284" w:rsidP="00AA7284">
      <w:pPr>
        <w:numPr>
          <w:ilvl w:val="0"/>
          <w:numId w:val="1"/>
        </w:numPr>
        <w:spacing w:after="60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⃝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>
        <w:rPr>
          <w:rFonts w:cs="Calibri"/>
          <w:b/>
          <w:color w:val="00000A"/>
          <w:sz w:val="18"/>
          <w:u w:val="single"/>
          <w:lang w:eastAsia="it-IT"/>
        </w:rPr>
        <w:t>Delega per il ritiro del minore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="00F94648">
        <w:rPr>
          <w:rFonts w:cs="Calibri"/>
          <w:b/>
          <w:color w:val="00000A"/>
          <w:sz w:val="18"/>
          <w:lang w:eastAsia="it-IT"/>
        </w:rPr>
        <w:t>(da consegnare il primo giorno di centro estivo)</w:t>
      </w:r>
    </w:p>
    <w:p w14:paraId="47B40AE7" w14:textId="77777777" w:rsidR="00143C35" w:rsidRDefault="00143C35" w:rsidP="00143C35">
      <w:pPr>
        <w:spacing w:after="60" w:line="259" w:lineRule="auto"/>
        <w:rPr>
          <w:rFonts w:cs="Calibri"/>
          <w:b/>
          <w:color w:val="00000A"/>
          <w:sz w:val="18"/>
          <w:lang w:eastAsia="it-IT"/>
        </w:rPr>
      </w:pPr>
    </w:p>
    <w:p w14:paraId="61130812" w14:textId="77777777" w:rsidR="00143C35" w:rsidRPr="00ED2A58" w:rsidRDefault="00143C35" w:rsidP="00143C35">
      <w:pPr>
        <w:spacing w:after="22" w:line="259" w:lineRule="auto"/>
        <w:ind w:left="-5" w:hanging="1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>Data _______________________________                                                            Firma _____________________________________</w:t>
      </w:r>
    </w:p>
    <w:p w14:paraId="5F8CFAE8" w14:textId="77777777" w:rsidR="00D4668A" w:rsidRDefault="00D4668A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</w:p>
    <w:p w14:paraId="322997AC" w14:textId="40814069" w:rsidR="00143C35" w:rsidRDefault="00143C35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  <w:r w:rsidRPr="00ED2A58">
        <w:rPr>
          <w:rFonts w:cs="Calibri"/>
          <w:color w:val="00000A"/>
          <w:sz w:val="16"/>
          <w:lang w:eastAsia="it-IT"/>
        </w:rPr>
        <w:t>Informiamo che verrà applicata la normativa in materia di trattamento dei dati personali ai sensi D.lgs</w:t>
      </w:r>
      <w:r w:rsidRPr="00A84614">
        <w:rPr>
          <w:rFonts w:cs="Calibri"/>
          <w:color w:val="00000A"/>
          <w:sz w:val="16"/>
          <w:lang w:eastAsia="it-IT"/>
        </w:rPr>
        <w:t>. 196/2003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e </w:t>
      </w:r>
      <w:r w:rsidR="00A84614" w:rsidRPr="00A84614">
        <w:rPr>
          <w:rFonts w:cs="Calibri"/>
          <w:color w:val="00000A"/>
          <w:sz w:val="16"/>
          <w:lang w:eastAsia="it-IT"/>
        </w:rPr>
        <w:t>DGPR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679/2016</w:t>
      </w:r>
      <w:r w:rsidRPr="00ED2A58">
        <w:rPr>
          <w:rFonts w:cs="Calibri"/>
          <w:color w:val="00000A"/>
          <w:sz w:val="16"/>
          <w:lang w:eastAsia="it-IT"/>
        </w:rPr>
        <w:t xml:space="preserve"> e successive modifiche Regolamento UE</w:t>
      </w:r>
      <w:r w:rsidR="00A84614">
        <w:rPr>
          <w:rFonts w:cs="Calibri"/>
          <w:color w:val="00000A"/>
          <w:sz w:val="16"/>
          <w:lang w:eastAsia="it-IT"/>
        </w:rPr>
        <w:t>.</w:t>
      </w:r>
    </w:p>
    <w:p w14:paraId="14CC5E94" w14:textId="0B7FE148" w:rsidR="00143C35" w:rsidRPr="00ED2A58" w:rsidRDefault="00143C35" w:rsidP="00143C35">
      <w:pPr>
        <w:spacing w:after="27" w:line="259" w:lineRule="auto"/>
        <w:rPr>
          <w:rFonts w:cs="Calibri"/>
          <w:color w:val="000000"/>
          <w:lang w:eastAsia="it-IT"/>
        </w:rPr>
      </w:pPr>
    </w:p>
    <w:p w14:paraId="5DC3B2CF" w14:textId="40D2A32A" w:rsidR="009E4DBD" w:rsidRPr="00F94648" w:rsidRDefault="00143C35" w:rsidP="00585DC7">
      <w:pPr>
        <w:spacing w:after="15" w:line="259" w:lineRule="auto"/>
        <w:ind w:left="10" w:right="52" w:hanging="10"/>
        <w:jc w:val="center"/>
        <w:rPr>
          <w:rFonts w:cs="Calibri"/>
          <w:b/>
          <w:color w:val="00000A"/>
          <w:sz w:val="20"/>
          <w:lang w:eastAsia="it-IT"/>
        </w:rPr>
      </w:pPr>
      <w:r w:rsidRPr="00F94648">
        <w:rPr>
          <w:rFonts w:cs="Calibri"/>
          <w:b/>
          <w:color w:val="00000A"/>
          <w:sz w:val="18"/>
          <w:u w:val="single" w:color="00000A"/>
          <w:lang w:eastAsia="it-IT"/>
        </w:rPr>
        <w:t>ULTERIORI INFORMAZIONI PER LE FAMIGLIE</w:t>
      </w:r>
      <w:r w:rsidRPr="00F94648">
        <w:rPr>
          <w:rFonts w:cs="Calibri"/>
          <w:b/>
          <w:color w:val="00000A"/>
          <w:sz w:val="18"/>
          <w:lang w:eastAsia="it-IT"/>
        </w:rPr>
        <w:t xml:space="preserve">  </w:t>
      </w:r>
      <w:r w:rsidRPr="00F94648">
        <w:rPr>
          <w:rFonts w:cs="Calibri"/>
          <w:b/>
          <w:color w:val="00000A"/>
          <w:sz w:val="20"/>
          <w:lang w:eastAsia="it-IT"/>
        </w:rPr>
        <w:t xml:space="preserve"> </w:t>
      </w:r>
    </w:p>
    <w:p w14:paraId="54C78A14" w14:textId="50848EF3" w:rsidR="00143C35" w:rsidRPr="00F94648" w:rsidRDefault="00143C35" w:rsidP="00143C35">
      <w:pPr>
        <w:spacing w:after="2" w:line="247" w:lineRule="auto"/>
        <w:ind w:right="47"/>
        <w:jc w:val="both"/>
        <w:rPr>
          <w:rFonts w:cs="Calibri"/>
          <w:color w:val="000000"/>
          <w:sz w:val="18"/>
          <w:lang w:eastAsia="it-IT"/>
        </w:rPr>
      </w:pPr>
      <w:r w:rsidRPr="00F94648">
        <w:rPr>
          <w:rFonts w:eastAsia="Times New Roman" w:cs="Calibri"/>
          <w:color w:val="00000A"/>
          <w:sz w:val="18"/>
          <w:lang w:eastAsia="it-IT"/>
        </w:rPr>
        <w:t xml:space="preserve">La Cooperativa Sociale Il Melograno Onlus in collaborazione con l’Amministrazione Comunale, gestirà i Centri Estivi con un’organizzazione attenta e scrupolosa nel rispetto delle linee guida emanate </w:t>
      </w:r>
      <w:r w:rsidR="00185666" w:rsidRPr="00F94648">
        <w:rPr>
          <w:rFonts w:eastAsia="Times New Roman" w:cs="Calibri"/>
          <w:color w:val="00000A"/>
          <w:sz w:val="18"/>
          <w:lang w:eastAsia="it-IT"/>
        </w:rPr>
        <w:t xml:space="preserve">dal Ministero della Salute del 21/05/2021, </w:t>
      </w:r>
      <w:r w:rsidRPr="00F94648">
        <w:rPr>
          <w:rFonts w:eastAsia="Times New Roman" w:cs="Calibri"/>
          <w:color w:val="00000A"/>
          <w:sz w:val="18"/>
          <w:lang w:eastAsia="it-IT"/>
        </w:rPr>
        <w:t>recependo i protocolli Regionali e direttive dall’ASL in materia.  Ciò implica che le comunicazioni/indicazioni contenute nel presente modulo di domanda per la frequenza dei Servizi Estivi, possa essere suscettibile di modifiche e/o integrazioni successive in seno all’evoluzione della situazione attualmente conosciuta</w:t>
      </w:r>
      <w:r w:rsidR="009E4DBD" w:rsidRPr="00F94648">
        <w:rPr>
          <w:rFonts w:eastAsia="Times New Roman" w:cs="Calibri"/>
          <w:color w:val="00000A"/>
          <w:sz w:val="18"/>
          <w:lang w:eastAsia="it-IT"/>
        </w:rPr>
        <w:t>.</w:t>
      </w:r>
    </w:p>
    <w:p w14:paraId="0608F26B" w14:textId="77777777" w:rsidR="00143C35" w:rsidRPr="00585DC7" w:rsidRDefault="00143C35" w:rsidP="00143C35">
      <w:pPr>
        <w:spacing w:after="4" w:line="259" w:lineRule="auto"/>
        <w:rPr>
          <w:rFonts w:cs="Calibri"/>
          <w:color w:val="000000"/>
          <w:lang w:eastAsia="it-IT"/>
        </w:rPr>
      </w:pPr>
      <w:r w:rsidRPr="00585DC7">
        <w:rPr>
          <w:rFonts w:ascii="Cambria" w:eastAsia="Cambria" w:hAnsi="Cambria" w:cs="Cambria"/>
          <w:color w:val="00000A"/>
          <w:lang w:eastAsia="it-IT"/>
        </w:rPr>
        <w:lastRenderedPageBreak/>
        <w:t xml:space="preserve">  </w:t>
      </w:r>
    </w:p>
    <w:p w14:paraId="57DC91EE" w14:textId="58B4E648" w:rsidR="00143C35" w:rsidRDefault="00143C35" w:rsidP="00143C35">
      <w:pPr>
        <w:spacing w:after="29" w:line="259" w:lineRule="auto"/>
        <w:rPr>
          <w:rFonts w:cs="Calibri"/>
          <w:color w:val="000000"/>
          <w:lang w:eastAsia="it-IT"/>
        </w:rPr>
      </w:pPr>
    </w:p>
    <w:p w14:paraId="2EF3318C" w14:textId="42C09616" w:rsidR="00862EA5" w:rsidRDefault="00862EA5" w:rsidP="00143C35">
      <w:pPr>
        <w:spacing w:after="29" w:line="259" w:lineRule="auto"/>
        <w:rPr>
          <w:rFonts w:cs="Calibri"/>
          <w:color w:val="000000"/>
          <w:lang w:eastAsia="it-IT"/>
        </w:rPr>
      </w:pPr>
    </w:p>
    <w:p w14:paraId="7A5E2F69" w14:textId="71816EB2" w:rsidR="00AA7284" w:rsidRPr="00F94648" w:rsidRDefault="00AA7284" w:rsidP="00F94648">
      <w:pPr>
        <w:jc w:val="center"/>
        <w:rPr>
          <w:rFonts w:ascii="Calibri Light" w:eastAsia="Yu Gothic" w:hAnsi="Calibri Light" w:cs="Yu Gothic"/>
          <w:color w:val="000000"/>
          <w:sz w:val="24"/>
          <w:szCs w:val="20"/>
        </w:rPr>
      </w:pPr>
      <w:r w:rsidRPr="00F94648"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  <w:t>DELEGA PER IL RITIRO DEL MINORE</w:t>
      </w:r>
    </w:p>
    <w:p w14:paraId="0E5521D2" w14:textId="2BF3D794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madre/tutore</w:t>
      </w:r>
      <w:r w:rsidR="00F94648" w:rsidRPr="00F94648">
        <w:rPr>
          <w:rFonts w:ascii="Verdana" w:hAnsi="Verdana"/>
          <w:sz w:val="18"/>
          <w:szCs w:val="20"/>
        </w:rPr>
        <w:t xml:space="preserve"> l</w:t>
      </w:r>
      <w:r w:rsidRPr="00F94648">
        <w:rPr>
          <w:rFonts w:ascii="Verdana" w:hAnsi="Verdana"/>
          <w:sz w:val="18"/>
          <w:szCs w:val="20"/>
        </w:rPr>
        <w:t>egale_____________________________________________</w:t>
      </w:r>
    </w:p>
    <w:p w14:paraId="19C55668" w14:textId="77777777" w:rsidR="00F94648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 xml:space="preserve"> Nato a ___________________ il____________________ </w:t>
      </w:r>
    </w:p>
    <w:p w14:paraId="72FF3979" w14:textId="6707E8C2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_____________________________________________________</w:t>
      </w:r>
    </w:p>
    <w:p w14:paraId="15115786" w14:textId="099D08F9" w:rsidR="00AA7284" w:rsidRPr="00F94648" w:rsidRDefault="00AA7284" w:rsidP="00F94648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via</w:t>
      </w:r>
      <w:r w:rsidR="00F94648" w:rsidRPr="00F94648">
        <w:rPr>
          <w:rFonts w:ascii="Verdana" w:hAnsi="Verdana"/>
          <w:sz w:val="18"/>
          <w:szCs w:val="20"/>
        </w:rPr>
        <w:t>_____________________________________________________________</w:t>
      </w:r>
    </w:p>
    <w:p w14:paraId="160AE485" w14:textId="77777777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padre/tutore legale ____________________________________________________</w:t>
      </w:r>
    </w:p>
    <w:p w14:paraId="381FA950" w14:textId="77777777" w:rsidR="00F94648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Nato a ___________________________ il __________________</w:t>
      </w:r>
    </w:p>
    <w:p w14:paraId="3AED77E4" w14:textId="0988D4AF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</w:t>
      </w:r>
    </w:p>
    <w:p w14:paraId="2A3E90AC" w14:textId="77777777" w:rsidR="00F94648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</w:t>
      </w:r>
      <w:r w:rsidR="00F94648" w:rsidRPr="00F94648">
        <w:rPr>
          <w:rFonts w:ascii="Verdana" w:hAnsi="Verdana"/>
          <w:sz w:val="18"/>
          <w:szCs w:val="20"/>
        </w:rPr>
        <w:t>a_______________________________________________________________</w:t>
      </w:r>
    </w:p>
    <w:p w14:paraId="155E3D61" w14:textId="3D40E370" w:rsidR="00AA7284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qualità di genitore/Esercente patria potestà/Tutore/Curatore del minore _________________________ Data l’impossibilità al ritiro del minore all’uscita al termine del servizio e in caso di eventuali uscite anticipate</w:t>
      </w:r>
    </w:p>
    <w:p w14:paraId="7780E63D" w14:textId="77777777" w:rsidR="00AA7284" w:rsidRPr="00F94648" w:rsidRDefault="00AA7284" w:rsidP="00AA7284">
      <w:pPr>
        <w:spacing w:after="101"/>
        <w:jc w:val="center"/>
        <w:rPr>
          <w:rFonts w:ascii="Verdana" w:eastAsia="Times New Roman" w:hAnsi="Verdana"/>
          <w:b/>
          <w:sz w:val="18"/>
          <w:szCs w:val="20"/>
        </w:rPr>
      </w:pPr>
      <w:r w:rsidRPr="00F94648">
        <w:rPr>
          <w:rFonts w:ascii="Verdana" w:eastAsia="Times New Roman" w:hAnsi="Verdana"/>
          <w:b/>
          <w:sz w:val="18"/>
          <w:szCs w:val="20"/>
        </w:rPr>
        <w:t>DELEGO (**)</w:t>
      </w:r>
    </w:p>
    <w:p w14:paraId="270DB4C3" w14:textId="77777777" w:rsidR="00AA7284" w:rsidRPr="00F94648" w:rsidRDefault="00AA7284" w:rsidP="00AA7284">
      <w:pPr>
        <w:spacing w:after="250"/>
        <w:ind w:left="-5" w:right="723"/>
        <w:rPr>
          <w:rFonts w:ascii="Verdana" w:eastAsia="SimSun" w:hAnsi="Verdana" w:cs="Mangal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sotto la mia personale responsabilità le seguenti persone, le quali dichiarano di accettare,</w:t>
      </w:r>
    </w:p>
    <w:p w14:paraId="53DC6765" w14:textId="77777777" w:rsidR="00AA7284" w:rsidRPr="00F94648" w:rsidRDefault="00AA7284" w:rsidP="00AA7284">
      <w:pPr>
        <w:spacing w:after="250"/>
        <w:ind w:left="-5" w:right="723"/>
        <w:rPr>
          <w:rFonts w:ascii="Liberation Serif" w:hAnsi="Liberation Serif"/>
          <w:sz w:val="18"/>
          <w:szCs w:val="20"/>
        </w:rPr>
      </w:pPr>
      <w:r w:rsidRPr="00F94648">
        <w:rPr>
          <w:rFonts w:ascii="Verdana" w:eastAsia="Wingdings" w:hAnsi="Verdana" w:cs="Wingdings"/>
          <w:sz w:val="18"/>
          <w:szCs w:val="20"/>
        </w:rPr>
        <w:sym w:font="Verdana" w:char="F0A8"/>
      </w:r>
      <w:r w:rsidRPr="00F94648">
        <w:rPr>
          <w:rFonts w:ascii="Verdana" w:hAnsi="Verdana"/>
          <w:sz w:val="18"/>
          <w:szCs w:val="20"/>
        </w:rPr>
        <w:t xml:space="preserve">   a ritirare il minore all’uscita da scuola/servizio e al ritiro in caso di eventuali uscite anticipate</w:t>
      </w: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965"/>
      </w:tblGrid>
      <w:tr w:rsidR="00AA7284" w:rsidRPr="00F94648" w14:paraId="0ECD93A3" w14:textId="77777777" w:rsidTr="00F94648">
        <w:trPr>
          <w:trHeight w:val="262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49775D44" w14:textId="77777777" w:rsidR="00AA7284" w:rsidRPr="00F94648" w:rsidRDefault="00AA7284">
            <w:pPr>
              <w:ind w:right="5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0341CFCD" w14:textId="77777777" w:rsidR="00AA7284" w:rsidRPr="00F94648" w:rsidRDefault="00AA7284">
            <w:pPr>
              <w:ind w:left="7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Tipo e numero di documento</w:t>
            </w:r>
          </w:p>
        </w:tc>
      </w:tr>
      <w:tr w:rsidR="00AA7284" w:rsidRPr="00F94648" w14:paraId="3C17581A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FA5957A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0E64622F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AA7284" w:rsidRPr="00F94648" w14:paraId="443D3D23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669BABAB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D15B13C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14:paraId="5AF93ACA" w14:textId="77777777" w:rsidR="00AA7284" w:rsidRPr="00F94648" w:rsidRDefault="00AA7284" w:rsidP="00F94648">
      <w:pPr>
        <w:spacing w:after="223"/>
        <w:ind w:right="3"/>
        <w:rPr>
          <w:rFonts w:ascii="Verdana" w:eastAsia="Times New Roman" w:hAnsi="Verdana"/>
          <w:b/>
          <w:kern w:val="3"/>
          <w:sz w:val="20"/>
          <w:szCs w:val="20"/>
          <w:lang w:eastAsia="zh-CN" w:bidi="hi-IN"/>
        </w:rPr>
      </w:pPr>
    </w:p>
    <w:p w14:paraId="354995DB" w14:textId="31318128" w:rsidR="00AA7284" w:rsidRPr="003C7A43" w:rsidRDefault="00AA7284" w:rsidP="00AA7284">
      <w:pPr>
        <w:spacing w:after="223"/>
        <w:ind w:right="3"/>
        <w:jc w:val="center"/>
        <w:rPr>
          <w:rFonts w:ascii="Verdana" w:eastAsia="Times New Roman" w:hAnsi="Verdana"/>
          <w:b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</w:rPr>
        <w:t>DICHIARO</w:t>
      </w:r>
    </w:p>
    <w:p w14:paraId="6306BE89" w14:textId="77777777" w:rsidR="00AA7284" w:rsidRPr="003C7A43" w:rsidRDefault="00AA7284" w:rsidP="00AA7284">
      <w:pPr>
        <w:spacing w:after="223"/>
        <w:ind w:right="3"/>
        <w:jc w:val="both"/>
        <w:rPr>
          <w:rFonts w:ascii="Verdana" w:eastAsia="SimSun" w:hAnsi="Verdana" w:cs="Mangal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Di sollevare altresì il soggetto gestore del centro estivo Cooperativa Sociale Il Melograno da ogni responsabilità conseguente il ritiro e che la responsabilità della cooperativa cessa nel momento in cui il minore viene affidato alla persona delegata.</w:t>
      </w:r>
    </w:p>
    <w:p w14:paraId="14C86EA8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Data ________________</w:t>
      </w:r>
    </w:p>
    <w:p w14:paraId="6849D12F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72EAF414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Firma ______________________</w:t>
      </w:r>
    </w:p>
    <w:p w14:paraId="3AA294B5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42848E0C" w14:textId="77777777" w:rsidR="00F94648" w:rsidRPr="003C7A43" w:rsidRDefault="00AA7284" w:rsidP="00AA7284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  <w:u w:val="single" w:color="000000"/>
        </w:rPr>
        <w:t xml:space="preserve">Allegare fotocopia del documento del soggetto delegato </w:t>
      </w:r>
    </w:p>
    <w:p w14:paraId="52E36B31" w14:textId="0ECDF9B3" w:rsidR="002F5E61" w:rsidRPr="00544E3E" w:rsidRDefault="00AA7284" w:rsidP="00544E3E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(**) la delega è riferita esclusivamente a persone maggiorenni.</w:t>
      </w:r>
    </w:p>
    <w:p w14:paraId="231C33CB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51B9F825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23831C2D" w14:textId="0BFBB0CA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 xml:space="preserve">INFORMATIVA AI SENSI DELL’ART.13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2F5E6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Regolamento UE nr. 2016/679</w:t>
      </w:r>
    </w:p>
    <w:p w14:paraId="77DCA53D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>“Codice in materia di protezione dei dati personali”</w:t>
      </w:r>
    </w:p>
    <w:p w14:paraId="66BC0C85" w14:textId="77777777" w:rsidR="002F5E61" w:rsidRPr="002F5E61" w:rsidRDefault="002F5E61" w:rsidP="002F5E61">
      <w:pPr>
        <w:spacing w:after="0" w:line="240" w:lineRule="auto"/>
        <w:ind w:right="-28"/>
        <w:rPr>
          <w:rFonts w:ascii="Times New Roman" w:hAnsi="Times New Roman"/>
        </w:rPr>
      </w:pPr>
    </w:p>
    <w:p w14:paraId="08B378F0" w14:textId="77777777" w:rsidR="00D92C61" w:rsidRDefault="002F5E61" w:rsidP="00D92C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sottoscritt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o/a_________________________________________________________</w:t>
      </w:r>
    </w:p>
    <w:p w14:paraId="573931CB" w14:textId="1D8151AE" w:rsidR="002F5E61" w:rsidRPr="002F5E61" w:rsidRDefault="002F5E61" w:rsidP="00D92C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dichiara di aver preso visione ed accettato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documenti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del “</w:t>
      </w:r>
      <w:r w:rsidR="0075285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ESTATE IN ALLEGRIA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”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per il/la proprio/a figlio/a __________________________________________________</w:t>
      </w:r>
    </w:p>
    <w:p w14:paraId="294AC062" w14:textId="6C0B8081" w:rsidR="002F5E61" w:rsidRPr="00D92C61" w:rsidRDefault="002F5E61" w:rsidP="00D92C6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-          Informativa sul trattamento dei dati personali (artt. 13-14 del Regolamento Europeo 2016/679);</w:t>
      </w:r>
    </w:p>
    <w:p w14:paraId="47B35F02" w14:textId="77777777" w:rsidR="002F5E61" w:rsidRPr="002F5E61" w:rsidRDefault="002F5E61" w:rsidP="00D92C61">
      <w:pPr>
        <w:spacing w:after="0" w:line="240" w:lineRule="auto"/>
        <w:ind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50AC43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6FA0C9" w14:textId="3F62F788" w:rsidR="002F5E61" w:rsidRPr="00D92C61" w:rsidRDefault="002F5E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ACCONSENTE</w:t>
      </w:r>
    </w:p>
    <w:p w14:paraId="4EA93E3B" w14:textId="5BAE5BBE" w:rsidR="002F5E61" w:rsidRPr="00D92C61" w:rsidRDefault="002F5E61" w:rsidP="00D92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e per gli effetti degli art.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all’art. 13 del Regolamento UE nr. 2016/679 relativo alla protezione e al trattamento dei dati personali</w:t>
      </w: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dichiarano di essere consapevoli che il Comune di </w:t>
      </w:r>
      <w:r w:rsidR="00127DB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Montelanico</w:t>
      </w:r>
      <w:r w:rsidR="004C367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può utilizzare i dati della presente autocertificazione esclusivamente nell’ambito e per i fini istituzionali propri della P.A..</w:t>
      </w:r>
    </w:p>
    <w:p w14:paraId="4DC53EC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2305BD2C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36FDE7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B7543F" w14:textId="3428BC64" w:rsidR="002F5E61" w:rsidRPr="002F5E61" w:rsidRDefault="00262D76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Montelanico</w:t>
      </w:r>
      <w:r w:rsidR="002F5E61" w:rsidRPr="002F5E61">
        <w:rPr>
          <w:rFonts w:ascii="Times New Roman" w:eastAsia="Times New Roman" w:hAnsi="Times New Roman"/>
          <w:sz w:val="24"/>
          <w:szCs w:val="24"/>
          <w:lang w:eastAsia="it-IT"/>
        </w:rPr>
        <w:t>, _____________________________</w:t>
      </w:r>
    </w:p>
    <w:p w14:paraId="2A27B9BF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10DAB7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775D88" w14:textId="77777777" w:rsidR="002F5E61" w:rsidRPr="002F5E61" w:rsidRDefault="002F5E61" w:rsidP="002F5E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424BDC75" w14:textId="5A7A4A3F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207F4049" w14:textId="4CD1EB7D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43F261" w14:textId="45B63028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AEA6F7" w14:textId="550B0960" w:rsidR="00D92C61" w:rsidRDefault="00D92C61" w:rsidP="00D92C61">
      <w:pPr>
        <w:pStyle w:val="Standard"/>
        <w:spacing w:line="40" w:lineRule="atLeast"/>
        <w:jc w:val="both"/>
        <w:rPr>
          <w:szCs w:val="20"/>
        </w:rPr>
      </w:pPr>
      <w:r w:rsidRPr="00D92C61">
        <w:rPr>
          <w:szCs w:val="20"/>
        </w:rPr>
        <w:t>Il/La sottoscritto/a _________________________________________ esprime il proprio consenso alla pubblicazione eventuale di fotografie riguardanti le attività del proprio figlio/a durante il centro estivo “</w:t>
      </w:r>
      <w:r w:rsidR="00752857">
        <w:rPr>
          <w:szCs w:val="20"/>
        </w:rPr>
        <w:t>ESTATE IN ALLEGRIA</w:t>
      </w:r>
      <w:r w:rsidRPr="00D92C61">
        <w:rPr>
          <w:szCs w:val="20"/>
        </w:rPr>
        <w:t>”</w:t>
      </w:r>
      <w:r>
        <w:rPr>
          <w:szCs w:val="20"/>
        </w:rPr>
        <w:t>.</w:t>
      </w:r>
    </w:p>
    <w:p w14:paraId="07E40A69" w14:textId="77777777" w:rsidR="00D92C61" w:rsidRPr="00D92C61" w:rsidRDefault="00D92C61" w:rsidP="00D92C61">
      <w:pPr>
        <w:pStyle w:val="Standard"/>
        <w:spacing w:line="40" w:lineRule="atLeast"/>
        <w:jc w:val="both"/>
        <w:rPr>
          <w:szCs w:val="20"/>
        </w:rPr>
      </w:pPr>
    </w:p>
    <w:p w14:paraId="0075E693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461B3BD7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DD387EB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11F506" w14:textId="6BD6B94F" w:rsidR="00D92C61" w:rsidRPr="002F5E61" w:rsidRDefault="00262D76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Montelanico,</w:t>
      </w:r>
      <w:r w:rsidR="00D92C61"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</w:t>
      </w:r>
    </w:p>
    <w:p w14:paraId="66F1B8ED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503C74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2C1E9C" w14:textId="77777777" w:rsidR="00D92C61" w:rsidRPr="002F5E61" w:rsidRDefault="00D92C61" w:rsidP="00D92C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213B714A" w14:textId="3FA10AEE" w:rsidR="00D92C61" w:rsidRPr="00D92C61" w:rsidRDefault="00D92C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79623BDB" w14:textId="77777777" w:rsidR="00D92C61" w:rsidRPr="002F5E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0BA04E" w14:textId="18FFDDFA" w:rsidR="00AA7284" w:rsidRDefault="00AA7284"/>
    <w:sectPr w:rsidR="00AA7284" w:rsidSect="008E69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B36E" w14:textId="77777777" w:rsidR="0020273E" w:rsidRDefault="0020273E" w:rsidP="00143C35">
      <w:pPr>
        <w:spacing w:after="0" w:line="240" w:lineRule="auto"/>
      </w:pPr>
      <w:r>
        <w:separator/>
      </w:r>
    </w:p>
  </w:endnote>
  <w:endnote w:type="continuationSeparator" w:id="0">
    <w:p w14:paraId="122F7FEB" w14:textId="77777777" w:rsidR="0020273E" w:rsidRDefault="0020273E" w:rsidP="001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8DE9" w14:textId="77777777" w:rsidR="0020273E" w:rsidRDefault="0020273E" w:rsidP="00143C35">
      <w:pPr>
        <w:spacing w:after="0" w:line="240" w:lineRule="auto"/>
      </w:pPr>
      <w:r>
        <w:separator/>
      </w:r>
    </w:p>
  </w:footnote>
  <w:footnote w:type="continuationSeparator" w:id="0">
    <w:p w14:paraId="1D3B4B87" w14:textId="77777777" w:rsidR="0020273E" w:rsidRDefault="0020273E" w:rsidP="001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3556" w14:textId="69201473" w:rsidR="00143C35" w:rsidRPr="006775A6" w:rsidRDefault="00143C35" w:rsidP="00143C35">
    <w:pPr>
      <w:pStyle w:val="Intestazione"/>
      <w:rPr>
        <w:sz w:val="32"/>
        <w:szCs w:val="32"/>
      </w:rPr>
    </w:pPr>
    <w:r w:rsidRPr="006775A6">
      <w:rPr>
        <w:noProof/>
        <w:sz w:val="32"/>
        <w:szCs w:val="32"/>
        <w:lang w:eastAsia="it-IT"/>
      </w:rPr>
      <w:drawing>
        <wp:anchor distT="0" distB="0" distL="114300" distR="114300" simplePos="0" relativeHeight="251658752" behindDoc="0" locked="0" layoutInCell="1" allowOverlap="1" wp14:anchorId="4CE04659" wp14:editId="2C27A6EE">
          <wp:simplePos x="0" y="0"/>
          <wp:positionH relativeFrom="margin">
            <wp:align>right</wp:align>
          </wp:positionH>
          <wp:positionV relativeFrom="paragraph">
            <wp:posOffset>266065</wp:posOffset>
          </wp:positionV>
          <wp:extent cx="2112645" cy="679834"/>
          <wp:effectExtent l="0" t="0" r="1905" b="6350"/>
          <wp:wrapNone/>
          <wp:docPr id="18" name="Immagine 17" descr="Risultati immagini per il melograno valmo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sultati immagini per il melograno valmonto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79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A3A">
      <w:rPr>
        <w:noProof/>
        <w:sz w:val="32"/>
        <w:szCs w:val="32"/>
      </w:rPr>
      <w:drawing>
        <wp:inline distT="0" distB="0" distL="0" distR="0" wp14:anchorId="458CA98A" wp14:editId="74A7D792">
          <wp:extent cx="990600" cy="990600"/>
          <wp:effectExtent l="0" t="0" r="0" b="0"/>
          <wp:docPr id="15672406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34FD"/>
    <w:multiLevelType w:val="hybridMultilevel"/>
    <w:tmpl w:val="3940C01C"/>
    <w:lvl w:ilvl="0" w:tplc="850EF8FE">
      <w:start w:val="1"/>
      <w:numFmt w:val="decimal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4CED4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ED2A6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474D0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76A00E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8796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3CFD7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238EE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FCF6D8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6604F"/>
    <w:multiLevelType w:val="multilevel"/>
    <w:tmpl w:val="EC0E7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A04C7B"/>
    <w:multiLevelType w:val="multilevel"/>
    <w:tmpl w:val="C59EBFA8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2F016BDF"/>
    <w:multiLevelType w:val="hybridMultilevel"/>
    <w:tmpl w:val="53DC9B06"/>
    <w:lvl w:ilvl="0" w:tplc="D418130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1A02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60FC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8213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78BA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DEA9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E2DB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2232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EC1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F37134"/>
    <w:multiLevelType w:val="multilevel"/>
    <w:tmpl w:val="64B4A366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5" w15:restartNumberingAfterBreak="0">
    <w:nsid w:val="52973D68"/>
    <w:multiLevelType w:val="multilevel"/>
    <w:tmpl w:val="218A16EA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6" w15:restartNumberingAfterBreak="0">
    <w:nsid w:val="5D513EB9"/>
    <w:multiLevelType w:val="hybridMultilevel"/>
    <w:tmpl w:val="191EF7DE"/>
    <w:lvl w:ilvl="0" w:tplc="0410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63707CC4"/>
    <w:multiLevelType w:val="multilevel"/>
    <w:tmpl w:val="68F4F938"/>
    <w:styleLink w:val="WW8Num9"/>
    <w:lvl w:ilvl="0">
      <w:numFmt w:val="bullet"/>
      <w:lvlText w:val=""/>
      <w:lvlJc w:val="left"/>
      <w:pPr>
        <w:ind w:left="112" w:hanging="136"/>
      </w:pPr>
      <w:rPr>
        <w:rFonts w:ascii="Symbol" w:hAnsi="Symbol"/>
        <w:w w:val="100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/>
        <w:spacing w:val="-2"/>
        <w:w w:val="100"/>
        <w:sz w:val="24"/>
        <w:szCs w:val="24"/>
        <w:lang w:val="it-IT" w:bidi="it-IT"/>
      </w:rPr>
    </w:lvl>
    <w:lvl w:ilvl="2">
      <w:numFmt w:val="bullet"/>
      <w:lvlText w:val="•"/>
      <w:lvlJc w:val="left"/>
      <w:pPr>
        <w:ind w:left="1847" w:hanging="360"/>
      </w:pPr>
      <w:rPr>
        <w:rFonts w:ascii="Liberation Serif" w:hAnsi="Liberation Serif"/>
        <w:lang w:val="it-IT" w:bidi="it-IT"/>
      </w:rPr>
    </w:lvl>
    <w:lvl w:ilvl="3">
      <w:numFmt w:val="bullet"/>
      <w:lvlText w:val="•"/>
      <w:lvlJc w:val="left"/>
      <w:pPr>
        <w:ind w:left="2855" w:hanging="360"/>
      </w:pPr>
      <w:rPr>
        <w:rFonts w:ascii="Liberation Serif" w:hAnsi="Liberation Serif"/>
        <w:lang w:val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ascii="Liberation Serif" w:hAnsi="Liberation Serif"/>
        <w:lang w:val="it-IT" w:bidi="it-IT"/>
      </w:rPr>
    </w:lvl>
    <w:lvl w:ilvl="5">
      <w:numFmt w:val="bullet"/>
      <w:lvlText w:val="•"/>
      <w:lvlJc w:val="left"/>
      <w:pPr>
        <w:ind w:left="4870" w:hanging="360"/>
      </w:pPr>
      <w:rPr>
        <w:rFonts w:ascii="Liberation Serif" w:hAnsi="Liberation Serif"/>
        <w:lang w:val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ascii="Liberation Serif" w:hAnsi="Liberation Serif"/>
        <w:lang w:val="it-IT" w:bidi="it-IT"/>
      </w:rPr>
    </w:lvl>
    <w:lvl w:ilvl="7">
      <w:numFmt w:val="bullet"/>
      <w:lvlText w:val="•"/>
      <w:lvlJc w:val="left"/>
      <w:pPr>
        <w:ind w:left="6885" w:hanging="360"/>
      </w:pPr>
      <w:rPr>
        <w:rFonts w:ascii="Liberation Serif" w:hAnsi="Liberation Serif"/>
        <w:lang w:val="it-IT" w:bidi="it-IT"/>
      </w:rPr>
    </w:lvl>
    <w:lvl w:ilvl="8">
      <w:numFmt w:val="bullet"/>
      <w:lvlText w:val="•"/>
      <w:lvlJc w:val="left"/>
      <w:pPr>
        <w:ind w:left="7892" w:hanging="360"/>
      </w:pPr>
      <w:rPr>
        <w:rFonts w:ascii="Liberation Serif" w:hAnsi="Liberation Serif"/>
        <w:lang w:val="it-IT" w:bidi="it-IT"/>
      </w:rPr>
    </w:lvl>
  </w:abstractNum>
  <w:num w:numId="1" w16cid:durableId="641539149">
    <w:abstractNumId w:val="0"/>
  </w:num>
  <w:num w:numId="2" w16cid:durableId="2017269500">
    <w:abstractNumId w:val="3"/>
  </w:num>
  <w:num w:numId="3" w16cid:durableId="1327519088">
    <w:abstractNumId w:val="7"/>
  </w:num>
  <w:num w:numId="4" w16cid:durableId="2031027394">
    <w:abstractNumId w:val="7"/>
  </w:num>
  <w:num w:numId="5" w16cid:durableId="1454130255">
    <w:abstractNumId w:val="5"/>
  </w:num>
  <w:num w:numId="6" w16cid:durableId="1089156728">
    <w:abstractNumId w:val="2"/>
  </w:num>
  <w:num w:numId="7" w16cid:durableId="1988167013">
    <w:abstractNumId w:val="1"/>
  </w:num>
  <w:num w:numId="8" w16cid:durableId="2046783921">
    <w:abstractNumId w:val="4"/>
  </w:num>
  <w:num w:numId="9" w16cid:durableId="2116436014">
    <w:abstractNumId w:val="7"/>
  </w:num>
  <w:num w:numId="10" w16cid:durableId="1750957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D9"/>
    <w:rsid w:val="00015C31"/>
    <w:rsid w:val="000615D9"/>
    <w:rsid w:val="00127DBF"/>
    <w:rsid w:val="00135BA2"/>
    <w:rsid w:val="00143C35"/>
    <w:rsid w:val="00185666"/>
    <w:rsid w:val="001D2A86"/>
    <w:rsid w:val="001F2F14"/>
    <w:rsid w:val="0020273E"/>
    <w:rsid w:val="00232289"/>
    <w:rsid w:val="00262D76"/>
    <w:rsid w:val="002D620C"/>
    <w:rsid w:val="002F5E61"/>
    <w:rsid w:val="003C7A43"/>
    <w:rsid w:val="004276C5"/>
    <w:rsid w:val="00474EE5"/>
    <w:rsid w:val="004C3678"/>
    <w:rsid w:val="004F4284"/>
    <w:rsid w:val="00544E3E"/>
    <w:rsid w:val="00585407"/>
    <w:rsid w:val="00585DC7"/>
    <w:rsid w:val="005D771F"/>
    <w:rsid w:val="006775A6"/>
    <w:rsid w:val="006B1C5E"/>
    <w:rsid w:val="006C4E30"/>
    <w:rsid w:val="00752857"/>
    <w:rsid w:val="00862EA5"/>
    <w:rsid w:val="008C6D1C"/>
    <w:rsid w:val="008D5CFE"/>
    <w:rsid w:val="008E69DD"/>
    <w:rsid w:val="008F1F70"/>
    <w:rsid w:val="00941B3E"/>
    <w:rsid w:val="009A2F73"/>
    <w:rsid w:val="009B428F"/>
    <w:rsid w:val="009E4DBD"/>
    <w:rsid w:val="00A46422"/>
    <w:rsid w:val="00A84614"/>
    <w:rsid w:val="00AA7284"/>
    <w:rsid w:val="00AC3D61"/>
    <w:rsid w:val="00BB3BC4"/>
    <w:rsid w:val="00BE5DFA"/>
    <w:rsid w:val="00C27178"/>
    <w:rsid w:val="00C41D91"/>
    <w:rsid w:val="00C8252B"/>
    <w:rsid w:val="00D403DC"/>
    <w:rsid w:val="00D4668A"/>
    <w:rsid w:val="00D52A3A"/>
    <w:rsid w:val="00D92C61"/>
    <w:rsid w:val="00D976A3"/>
    <w:rsid w:val="00F9464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E005"/>
  <w15:chartTrackingRefBased/>
  <w15:docId w15:val="{BCCF8577-F020-4A7D-9DDF-A176A29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C3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43C35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2"/>
      <w:sz w:val="28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C35"/>
    <w:rPr>
      <w:rFonts w:ascii="Times New Roman" w:eastAsia="Times New Roman" w:hAnsi="Times New Roman" w:cs="Times New Roman"/>
      <w:b/>
      <w:bCs/>
      <w:kern w:val="2"/>
      <w:sz w:val="28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C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C3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Enfasigrassetto">
    <w:name w:val="Strong"/>
    <w:uiPriority w:val="22"/>
    <w:qFormat/>
    <w:rsid w:val="00143C35"/>
    <w:rPr>
      <w:b/>
      <w:bCs/>
    </w:rPr>
  </w:style>
  <w:style w:type="character" w:styleId="Collegamentoipertestuale">
    <w:name w:val="Hyperlink"/>
    <w:uiPriority w:val="99"/>
    <w:unhideWhenUsed/>
    <w:rsid w:val="00143C3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C3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C35"/>
    <w:rPr>
      <w:rFonts w:ascii="Calibri" w:eastAsia="Calibri" w:hAnsi="Calibri" w:cs="Times New Roman"/>
    </w:rPr>
  </w:style>
  <w:style w:type="paragraph" w:customStyle="1" w:styleId="Standard">
    <w:name w:val="Standard"/>
    <w:rsid w:val="001F2F14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1F2F14"/>
    <w:pPr>
      <w:ind w:left="720"/>
    </w:pPr>
    <w:rPr>
      <w:rFonts w:ascii="Calibri" w:eastAsia="Liberation Serif" w:hAnsi="Calibri" w:cs="Calibri"/>
      <w:color w:val="00000A"/>
      <w:lang w:eastAsia="ar-SA"/>
    </w:rPr>
  </w:style>
  <w:style w:type="numbering" w:customStyle="1" w:styleId="WW8Num9">
    <w:name w:val="WW8Num9"/>
    <w:rsid w:val="001F2F14"/>
    <w:pPr>
      <w:numPr>
        <w:numId w:val="3"/>
      </w:numPr>
    </w:pPr>
  </w:style>
  <w:style w:type="character" w:customStyle="1" w:styleId="CorpotestoCarattere">
    <w:name w:val="Corpo testo Carattere"/>
    <w:link w:val="Corpotesto"/>
    <w:rsid w:val="00BB3BC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BB3BC4"/>
    <w:pPr>
      <w:spacing w:after="120" w:line="240" w:lineRule="auto"/>
    </w:pPr>
    <w:rPr>
      <w:rFonts w:ascii="Times New Roman" w:eastAsia="Arial Unicode MS" w:hAnsi="Times New Roman"/>
      <w:color w:val="000000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BB3BC4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Melograno</dc:creator>
  <cp:keywords/>
  <dc:description/>
  <cp:lastModifiedBy>liliana galanti</cp:lastModifiedBy>
  <cp:revision>2</cp:revision>
  <cp:lastPrinted>2024-06-27T10:37:00Z</cp:lastPrinted>
  <dcterms:created xsi:type="dcterms:W3CDTF">2024-06-27T10:38:00Z</dcterms:created>
  <dcterms:modified xsi:type="dcterms:W3CDTF">2024-06-27T10:38:00Z</dcterms:modified>
</cp:coreProperties>
</file>